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80AD3" w14:textId="77777777" w:rsidR="004F5036" w:rsidRPr="004F5036" w:rsidRDefault="004F5036" w:rsidP="004F5036">
      <w:pPr>
        <w:spacing w:before="240" w:after="0" w:line="700" w:lineRule="exact"/>
        <w:jc w:val="center"/>
        <w:rPr>
          <w:rFonts w:ascii="TH SarabunPSK" w:eastAsia="Cordia New" w:hAnsi="TH SarabunPSK" w:cs="TH SarabunPSK"/>
          <w:b/>
          <w:bCs/>
          <w:sz w:val="58"/>
          <w:szCs w:val="58"/>
          <w:cs/>
          <w:lang w:eastAsia="zh-CN"/>
        </w:rPr>
      </w:pPr>
      <w:r w:rsidRPr="004F5036">
        <w:rPr>
          <w:rFonts w:ascii="TH SarabunPSK" w:eastAsia="Cordia New" w:hAnsi="TH SarabunPSK" w:cs="TH SarabunPSK"/>
          <w:b/>
          <w:bCs/>
          <w:sz w:val="58"/>
          <w:szCs w:val="58"/>
          <w:cs/>
          <w:lang w:eastAsia="zh-CN"/>
        </w:rPr>
        <w:t>บันทึกข้อความ</w:t>
      </w:r>
    </w:p>
    <w:p w14:paraId="08180AD4" w14:textId="12E3FBD1" w:rsidR="004F5036" w:rsidRPr="004F5036" w:rsidRDefault="004F5036" w:rsidP="004F5036">
      <w:pPr>
        <w:tabs>
          <w:tab w:val="left" w:pos="907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</w:pPr>
      <w:r w:rsidRPr="004F5036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ส่วน</w:t>
      </w:r>
      <w:bookmarkStart w:id="0" w:name="Text1"/>
      <w:r w:rsidRPr="004F5036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>งาน</w:t>
      </w:r>
      <w:r w:rsidRPr="004F5036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</w:t>
      </w:r>
      <w:bookmarkStart w:id="1" w:name="Text2"/>
      <w:bookmarkEnd w:id="0"/>
      <w:r w:rsidR="001F5F49" w:rsidRPr="00E600FB">
        <w:rPr>
          <w:rFonts w:ascii="TH SarabunPSK" w:eastAsia="Cordia New" w:hAnsi="TH SarabunPSK" w:cs="TH SarabunPSK" w:hint="cs"/>
          <w:sz w:val="32"/>
          <w:szCs w:val="32"/>
          <w:u w:val="dotted"/>
          <w:shd w:val="clear" w:color="auto" w:fill="D9D9D9" w:themeFill="background1" w:themeFillShade="D9"/>
          <w:cs/>
          <w:lang w:eastAsia="zh-CN"/>
        </w:rPr>
        <w:t>ชื่อส่วนงานเจ้าของเรื่อง</w:t>
      </w:r>
      <w:r w:rsidRPr="00E600FB">
        <w:rPr>
          <w:rFonts w:ascii="TH SarabunPSK" w:eastAsia="Cordia New" w:hAnsi="TH SarabunPSK" w:cs="TH SarabunPSK" w:hint="cs"/>
          <w:sz w:val="32"/>
          <w:szCs w:val="32"/>
          <w:u w:val="dotted"/>
          <w:shd w:val="clear" w:color="auto" w:fill="D9D9D9" w:themeFill="background1" w:themeFillShade="D9"/>
          <w:cs/>
          <w:lang w:eastAsia="zh-CN"/>
        </w:rPr>
        <w:t xml:space="preserve"> </w:t>
      </w:r>
      <w:r w:rsidRPr="004F5036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>(</w:t>
      </w:r>
      <w:r w:rsidR="007F4D35" w:rsidRPr="00E600FB">
        <w:rPr>
          <w:rFonts w:ascii="TH SarabunPSK" w:eastAsia="Cordia New" w:hAnsi="TH SarabunPSK" w:cs="TH SarabunPSK" w:hint="cs"/>
          <w:sz w:val="32"/>
          <w:szCs w:val="32"/>
          <w:u w:val="dotted"/>
          <w:shd w:val="clear" w:color="auto" w:fill="D9D9D9" w:themeFill="background1" w:themeFillShade="D9"/>
          <w:cs/>
          <w:lang w:eastAsia="zh-CN"/>
        </w:rPr>
        <w:t>ชื่อส่วนงานย่อยเจ้าของเรื่อง</w:t>
      </w:r>
      <w:r w:rsidRPr="004F5036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bookmarkEnd w:id="1"/>
      <w:r w:rsidRPr="004F5036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โทร. </w:t>
      </w:r>
      <w:proofErr w:type="spellStart"/>
      <w:r w:rsidR="007F4D35" w:rsidRPr="00E600FB">
        <w:rPr>
          <w:rFonts w:ascii="TH SarabunPSK" w:eastAsia="Cordia New" w:hAnsi="TH SarabunPSK" w:cs="TH SarabunPSK"/>
          <w:sz w:val="32"/>
          <w:szCs w:val="32"/>
          <w:u w:val="dotted"/>
          <w:shd w:val="clear" w:color="auto" w:fill="D9D9D9" w:themeFill="background1" w:themeFillShade="D9"/>
          <w:lang w:eastAsia="zh-CN"/>
        </w:rPr>
        <w:t>xxxxx</w:t>
      </w:r>
      <w:proofErr w:type="spellEnd"/>
      <w:r w:rsidRPr="004F5036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>)</w:t>
      </w:r>
      <w:r w:rsidRPr="004F5036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14:paraId="08180AD5" w14:textId="2DB71B32" w:rsidR="004F5036" w:rsidRPr="004F5036" w:rsidRDefault="004F5036" w:rsidP="004F5036">
      <w:pPr>
        <w:tabs>
          <w:tab w:val="left" w:pos="4536"/>
          <w:tab w:val="left" w:pos="5683"/>
          <w:tab w:val="left" w:pos="907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F5036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ที่</w:t>
      </w:r>
      <w:bookmarkStart w:id="2" w:name="Text3"/>
      <w:r w:rsidRPr="004F5036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</w:t>
      </w:r>
      <w:proofErr w:type="spellStart"/>
      <w:r w:rsidRPr="004F5036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>อว</w:t>
      </w:r>
      <w:proofErr w:type="spellEnd"/>
      <w:r w:rsidRPr="004F5036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๘๓๙</w:t>
      </w:r>
      <w:r w:rsidR="007F4D35" w:rsidRPr="00E600FB">
        <w:rPr>
          <w:rFonts w:ascii="TH SarabunPSK" w:eastAsia="Cordia New" w:hAnsi="TH SarabunPSK" w:cs="TH SarabunPSK"/>
          <w:sz w:val="32"/>
          <w:szCs w:val="32"/>
          <w:u w:val="dotted"/>
          <w:shd w:val="clear" w:color="auto" w:fill="D9D9D9" w:themeFill="background1" w:themeFillShade="D9"/>
          <w:lang w:eastAsia="zh-CN"/>
        </w:rPr>
        <w:t>x</w:t>
      </w:r>
      <w:r w:rsidRPr="00E600FB">
        <w:rPr>
          <w:rFonts w:ascii="TH SarabunPSK" w:eastAsia="Cordia New" w:hAnsi="TH SarabunPSK" w:cs="TH SarabunPSK"/>
          <w:sz w:val="32"/>
          <w:szCs w:val="32"/>
          <w:u w:val="dotted"/>
          <w:shd w:val="clear" w:color="auto" w:fill="D9D9D9" w:themeFill="background1" w:themeFillShade="D9"/>
          <w:cs/>
          <w:lang w:eastAsia="zh-CN"/>
        </w:rPr>
        <w:t>(</w:t>
      </w:r>
      <w:r w:rsidR="007F4D35" w:rsidRPr="00E600FB">
        <w:rPr>
          <w:rFonts w:ascii="TH SarabunPSK" w:eastAsia="Cordia New" w:hAnsi="TH SarabunPSK" w:cs="TH SarabunPSK"/>
          <w:sz w:val="32"/>
          <w:szCs w:val="32"/>
          <w:u w:val="dotted"/>
          <w:shd w:val="clear" w:color="auto" w:fill="D9D9D9" w:themeFill="background1" w:themeFillShade="D9"/>
          <w:lang w:eastAsia="zh-CN"/>
        </w:rPr>
        <w:t>xx</w:t>
      </w:r>
      <w:r w:rsidRPr="00E600FB">
        <w:rPr>
          <w:rFonts w:ascii="TH SarabunPSK" w:eastAsia="Cordia New" w:hAnsi="TH SarabunPSK" w:cs="TH SarabunPSK"/>
          <w:sz w:val="32"/>
          <w:szCs w:val="32"/>
          <w:u w:val="dotted"/>
          <w:shd w:val="clear" w:color="auto" w:fill="D9D9D9" w:themeFill="background1" w:themeFillShade="D9"/>
          <w:cs/>
          <w:lang w:eastAsia="zh-CN"/>
        </w:rPr>
        <w:t>)</w:t>
      </w:r>
      <w:bookmarkEnd w:id="2"/>
      <w:r w:rsidRPr="00E600FB">
        <w:rPr>
          <w:rFonts w:ascii="TH SarabunPSK" w:eastAsia="Cordia New" w:hAnsi="TH SarabunPSK" w:cs="TH SarabunPSK"/>
          <w:sz w:val="32"/>
          <w:szCs w:val="32"/>
          <w:u w:val="dotted"/>
          <w:shd w:val="clear" w:color="auto" w:fill="D9D9D9" w:themeFill="background1" w:themeFillShade="D9"/>
          <w:cs/>
          <w:lang w:eastAsia="zh-CN"/>
        </w:rPr>
        <w:t>/</w:t>
      </w:r>
      <w:r w:rsidRPr="004F5036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4F5036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วันที่</w:t>
      </w:r>
      <w:r w:rsidRPr="004F5036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="007F4D35" w:rsidRPr="00E600FB">
        <w:rPr>
          <w:rFonts w:ascii="TH SarabunPSK" w:eastAsia="Cordia New" w:hAnsi="TH SarabunPSK" w:cs="TH SarabunPSK" w:hint="cs"/>
          <w:sz w:val="32"/>
          <w:szCs w:val="32"/>
          <w:u w:val="dotted"/>
          <w:shd w:val="clear" w:color="auto" w:fill="D9D9D9" w:themeFill="background1" w:themeFillShade="D9"/>
          <w:cs/>
          <w:lang w:eastAsia="zh-CN"/>
        </w:rPr>
        <w:t>เดือน ปี</w:t>
      </w:r>
      <w:r w:rsidRPr="004F5036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14:paraId="08180AD6" w14:textId="7DBDB33A" w:rsidR="004F5036" w:rsidRPr="004F5036" w:rsidRDefault="004F5036" w:rsidP="004F5036">
      <w:pPr>
        <w:tabs>
          <w:tab w:val="left" w:pos="644"/>
          <w:tab w:val="left" w:pos="907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bookmarkStart w:id="3" w:name="Text17"/>
      <w:r w:rsidRPr="004F5036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เรื่อง</w:t>
      </w:r>
      <w:r w:rsidR="00C470BD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 w:rsidR="00C470BD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="007F4D35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>ขอความอนุเคราะห์ลงทะเบียนชื่อโดเมนเพื่อใช้งานเว็บ</w:t>
      </w:r>
      <w:proofErr w:type="spellStart"/>
      <w:r w:rsidR="007F4D35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>โฮส</w:t>
      </w:r>
      <w:proofErr w:type="spellEnd"/>
      <w:r w:rsidR="007F4D35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>ติ</w:t>
      </w:r>
      <w:proofErr w:type="spellStart"/>
      <w:r w:rsidR="007F4D35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>้ง</w:t>
      </w:r>
      <w:proofErr w:type="spellEnd"/>
      <w:r w:rsidRPr="004F5036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14:paraId="08180AD7" w14:textId="3D061CC6" w:rsidR="004F5036" w:rsidRPr="004F5036" w:rsidRDefault="004F5036" w:rsidP="004F5036">
      <w:pPr>
        <w:spacing w:before="120" w:after="0" w:line="240" w:lineRule="auto"/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</w:pPr>
      <w:r w:rsidRPr="004F50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เรียน</w:t>
      </w:r>
      <w:bookmarkEnd w:id="3"/>
      <w:r w:rsidRPr="004F50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bookmarkStart w:id="4" w:name="Text7"/>
      <w:r w:rsidRPr="004F50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bookmarkEnd w:id="4"/>
      <w:r w:rsidR="007F4D3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ผู้อำนวยการสำนักบริการเทคโนโลยีสารสนเทศ</w:t>
      </w:r>
    </w:p>
    <w:p w14:paraId="08180AD8" w14:textId="24741EC0" w:rsidR="004F5036" w:rsidRPr="004F5036" w:rsidRDefault="004F5036" w:rsidP="004F5036">
      <w:pPr>
        <w:tabs>
          <w:tab w:val="left" w:pos="1418"/>
        </w:tabs>
        <w:spacing w:before="120" w:after="24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</w:pPr>
      <w:bookmarkStart w:id="5" w:name="Text8"/>
      <w:r w:rsidRPr="004F50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="007F4D35" w:rsidRPr="00E600F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ภาคเหตุ</w:t>
      </w:r>
      <w:r w:rsidR="007F4D35" w:rsidRPr="00E600F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.....(</w:t>
      </w:r>
      <w:r w:rsidR="007F4D3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ตัวอย่าง ด้วยคณะ</w:t>
      </w:r>
      <w:r w:rsidR="006B062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6B062C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xxx </w:t>
      </w:r>
      <w:r w:rsidR="006B062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ได้จัด</w:t>
      </w:r>
      <w:r w:rsidR="00E600F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ทำโครงการเผยแพร่</w:t>
      </w:r>
      <w:proofErr w:type="spellStart"/>
      <w:r w:rsidR="00E600F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ศิลป</w:t>
      </w:r>
      <w:proofErr w:type="spellEnd"/>
      <w:r w:rsidR="00E600F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วัฒนธรรมล้านนา ภายใต้โครงการส่งเสริม</w:t>
      </w:r>
      <w:proofErr w:type="spellStart"/>
      <w:r w:rsidR="00E600F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ศิลป</w:t>
      </w:r>
      <w:proofErr w:type="spellEnd"/>
      <w:r w:rsidR="00E600F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วัฒนธรรมล้านนา </w:t>
      </w:r>
      <w:r w:rsidR="0050626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จำเป็นต้อง</w:t>
      </w:r>
      <w:r w:rsidR="00DE403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จัดทำเว็บไซต์</w:t>
      </w:r>
      <w:r w:rsidR="00E600F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เพื่อเผยแพร่ข้อมูล </w:t>
      </w:r>
      <w:r w:rsidR="00DE403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และ ใช้บริการ</w:t>
      </w:r>
      <w:r w:rsidR="003711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เว็บ</w:t>
      </w:r>
      <w:proofErr w:type="spellStart"/>
      <w:r w:rsidR="003711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โฮส</w:t>
      </w:r>
      <w:proofErr w:type="spellEnd"/>
      <w:r w:rsidR="003711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ติ</w:t>
      </w:r>
      <w:proofErr w:type="spellStart"/>
      <w:r w:rsidR="003711D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้ง</w:t>
      </w:r>
      <w:proofErr w:type="spellEnd"/>
      <w:r w:rsidR="00E600F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)</w:t>
      </w:r>
      <w:r w:rsidRPr="004F50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bookmarkEnd w:id="5"/>
      <w:r w:rsidRPr="004F50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นั้น</w:t>
      </w:r>
    </w:p>
    <w:p w14:paraId="08180AD9" w14:textId="286F2081" w:rsidR="004F5036" w:rsidRPr="004F5036" w:rsidRDefault="004F5036" w:rsidP="004F5036">
      <w:pPr>
        <w:tabs>
          <w:tab w:val="left" w:pos="1418"/>
        </w:tabs>
        <w:spacing w:before="120" w:after="24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F50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bookmarkStart w:id="6" w:name="Text9"/>
      <w:r w:rsidR="007F4D35" w:rsidRPr="00E600F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ภาคความประสงค์</w:t>
      </w:r>
      <w:r w:rsidR="007F4D35" w:rsidRPr="00E600F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6B062C" w:rsidRPr="00E600F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  <w:r w:rsidRPr="004F50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ในการนี้ </w:t>
      </w:r>
      <w:r w:rsidRPr="004F50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เพื่อให้การดำเนินงาน</w:t>
      </w:r>
      <w:r w:rsidR="006B062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กิจกรรมดังกล่าว เป็นไปตามวัตถุประสงค์</w:t>
      </w:r>
      <w:r w:rsidRPr="004F50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6B062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จึงขอความอนุเคราะห์สำนักบริการเทคโนโลยีสารสนเทศ ลงทะเบียนชื่อโดเมน </w:t>
      </w:r>
      <w:r w:rsidR="006C035D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eastAsia="zh-CN"/>
        </w:rPr>
        <w:t>ชื่อ</w:t>
      </w:r>
      <w:r w:rsidR="00E600FB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eastAsia="zh-CN"/>
        </w:rPr>
        <w:t xml:space="preserve"> </w:t>
      </w:r>
      <w:r w:rsidR="00E600FB" w:rsidRPr="00E600FB">
        <w:rPr>
          <w:rFonts w:ascii="TH SarabunPSK" w:eastAsia="Cordia New" w:hAnsi="TH SarabunPSK" w:cs="TH SarabunPSK" w:hint="cs"/>
          <w:i/>
          <w:iCs/>
          <w:sz w:val="32"/>
          <w:szCs w:val="32"/>
          <w:highlight w:val="lightGray"/>
          <w:cs/>
          <w:lang w:eastAsia="zh-CN"/>
        </w:rPr>
        <w:t>...</w:t>
      </w:r>
      <w:r w:rsidR="006C035D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eastAsia="zh-CN"/>
        </w:rPr>
        <w:t xml:space="preserve"> </w:t>
      </w:r>
      <w:r w:rsidR="006B062C" w:rsidRPr="006B062C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eastAsia="zh-CN"/>
        </w:rPr>
        <w:t>(ชื่อโดเมน</w:t>
      </w:r>
      <w:r w:rsidR="0051444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eastAsia="zh-CN"/>
        </w:rPr>
        <w:t xml:space="preserve"> เช่น </w:t>
      </w:r>
      <w:r w:rsidR="00514440">
        <w:rPr>
          <w:rFonts w:ascii="TH SarabunPSK" w:eastAsia="Cordia New" w:hAnsi="TH SarabunPSK" w:cs="TH SarabunPSK"/>
          <w:i/>
          <w:iCs/>
          <w:sz w:val="32"/>
          <w:szCs w:val="32"/>
          <w:lang w:eastAsia="zh-CN"/>
        </w:rPr>
        <w:t>www.cmu.ac.th</w:t>
      </w:r>
      <w:r w:rsidR="006B062C" w:rsidRPr="006B062C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eastAsia="zh-CN"/>
        </w:rPr>
        <w:t>)</w:t>
      </w:r>
      <w:r w:rsidR="00C470B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A02FF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เพื่อใช้งานเว็บ</w:t>
      </w:r>
      <w:proofErr w:type="spellStart"/>
      <w:r w:rsidR="00A02FF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โฮส</w:t>
      </w:r>
      <w:proofErr w:type="spellEnd"/>
      <w:r w:rsidR="00A02FF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ติ</w:t>
      </w:r>
      <w:proofErr w:type="spellStart"/>
      <w:r w:rsidR="00A02FF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้ง</w:t>
      </w:r>
      <w:proofErr w:type="spellEnd"/>
      <w:r w:rsidR="00A02FF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โดยมีผู้ประสานงานคือ</w:t>
      </w:r>
      <w:r w:rsidR="00E600F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E600FB" w:rsidRPr="00E600FB">
        <w:rPr>
          <w:rFonts w:ascii="TH SarabunPSK" w:eastAsia="Cordia New" w:hAnsi="TH SarabunPSK" w:cs="TH SarabunPSK" w:hint="cs"/>
          <w:sz w:val="32"/>
          <w:szCs w:val="32"/>
          <w:shd w:val="clear" w:color="auto" w:fill="D9D9D9" w:themeFill="background1" w:themeFillShade="D9"/>
          <w:cs/>
          <w:lang w:eastAsia="zh-CN"/>
        </w:rPr>
        <w:t>...</w:t>
      </w:r>
      <w:r w:rsidR="00A02FF8" w:rsidRPr="00E600FB">
        <w:rPr>
          <w:rFonts w:ascii="TH SarabunPSK" w:eastAsia="Cordia New" w:hAnsi="TH SarabunPSK" w:cs="TH SarabunPSK" w:hint="cs"/>
          <w:sz w:val="32"/>
          <w:szCs w:val="32"/>
          <w:shd w:val="clear" w:color="auto" w:fill="D9D9D9" w:themeFill="background1" w:themeFillShade="D9"/>
          <w:cs/>
          <w:lang w:eastAsia="zh-CN"/>
        </w:rPr>
        <w:t xml:space="preserve"> </w:t>
      </w:r>
      <w:r w:rsidR="00A02FF8" w:rsidRPr="00A02FF8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eastAsia="zh-CN"/>
        </w:rPr>
        <w:t>(ชื่อ สกุล ผู้ประสานงาน)</w:t>
      </w:r>
      <w:r w:rsidR="00A02FF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อีเมล</w:t>
      </w:r>
      <w:r w:rsidR="00E600F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E600FB" w:rsidRPr="00E600FB">
        <w:rPr>
          <w:rFonts w:ascii="TH SarabunPSK" w:eastAsia="Cordia New" w:hAnsi="TH SarabunPSK" w:cs="TH SarabunPSK"/>
          <w:sz w:val="32"/>
          <w:szCs w:val="32"/>
          <w:highlight w:val="lightGray"/>
          <w:lang w:eastAsia="zh-CN"/>
        </w:rPr>
        <w:t>xxx</w:t>
      </w:r>
      <w:r w:rsidR="00E600FB">
        <w:rPr>
          <w:rFonts w:ascii="TH SarabunPSK" w:eastAsia="Cordia New" w:hAnsi="TH SarabunPSK" w:cs="TH SarabunPSK"/>
          <w:sz w:val="32"/>
          <w:szCs w:val="32"/>
          <w:lang w:eastAsia="zh-CN"/>
        </w:rPr>
        <w:t>@cmu.ac.th</w:t>
      </w:r>
      <w:r w:rsidR="00A02FF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A02FF8" w:rsidRPr="00E600FB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eastAsia="zh-CN"/>
        </w:rPr>
        <w:t>(อีเมลผู้ประสานงาน</w:t>
      </w:r>
      <w:r w:rsidR="00A02FF8" w:rsidRPr="00E600FB">
        <w:rPr>
          <w:rFonts w:ascii="TH SarabunPSK" w:eastAsia="Cordia New" w:hAnsi="TH SarabunPSK" w:cs="TH SarabunPSK"/>
          <w:i/>
          <w:iCs/>
          <w:sz w:val="32"/>
          <w:szCs w:val="32"/>
          <w:lang w:eastAsia="zh-CN"/>
        </w:rPr>
        <w:t>@cmu.ac.th)</w:t>
      </w:r>
      <w:r w:rsidR="00A02FF8" w:rsidRPr="00A02FF8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A02FF8" w:rsidRPr="00A02FF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เบอร์</w:t>
      </w:r>
      <w:r w:rsidR="00A02FF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โทรศัพท์</w:t>
      </w:r>
      <w:r w:rsidR="00A02FF8" w:rsidRPr="00E600FB">
        <w:rPr>
          <w:rFonts w:ascii="TH SarabunPSK" w:eastAsia="Cordia New" w:hAnsi="TH SarabunPSK" w:cs="TH SarabunPSK" w:hint="cs"/>
          <w:sz w:val="32"/>
          <w:szCs w:val="32"/>
          <w:shd w:val="clear" w:color="auto" w:fill="D9D9D9" w:themeFill="background1" w:themeFillShade="D9"/>
          <w:cs/>
          <w:lang w:eastAsia="zh-CN"/>
        </w:rPr>
        <w:t xml:space="preserve"> </w:t>
      </w:r>
      <w:r w:rsidR="00E600FB" w:rsidRPr="00E600FB">
        <w:rPr>
          <w:rFonts w:ascii="TH SarabunPSK" w:eastAsia="Cordia New" w:hAnsi="TH SarabunPSK" w:cs="TH SarabunPSK" w:hint="cs"/>
          <w:sz w:val="32"/>
          <w:szCs w:val="32"/>
          <w:shd w:val="clear" w:color="auto" w:fill="D9D9D9" w:themeFill="background1" w:themeFillShade="D9"/>
          <w:cs/>
          <w:lang w:eastAsia="zh-CN"/>
        </w:rPr>
        <w:t xml:space="preserve">   </w:t>
      </w:r>
      <w:r w:rsidR="00A02FF8" w:rsidRPr="00E600FB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eastAsia="zh-CN"/>
        </w:rPr>
        <w:t>(เบอร์โทรศัพท์ผู้ประสานงาน)</w:t>
      </w:r>
      <w:r w:rsidR="00A02FF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</w:p>
    <w:p w14:paraId="08180ADA" w14:textId="29BC03D9" w:rsidR="004F5036" w:rsidRPr="004F5036" w:rsidRDefault="004F5036" w:rsidP="004F5036">
      <w:pPr>
        <w:tabs>
          <w:tab w:val="left" w:pos="1418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bookmarkStart w:id="7" w:name="Text10"/>
      <w:bookmarkEnd w:id="6"/>
      <w:r w:rsidRPr="004F50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bookmarkEnd w:id="7"/>
      <w:r w:rsidR="007F4D35" w:rsidRPr="006B062C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ภาคสรุป</w:t>
      </w:r>
      <w:r w:rsidR="007F4D3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6B062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  <w:r w:rsidRPr="004F50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จึงเรียนมาเพื่อโปรด</w:t>
      </w:r>
      <w:r w:rsidRPr="004F50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ทราบและพิจารณา</w:t>
      </w:r>
      <w:r w:rsidR="00E600F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ให้ความอนุเคราะห์</w:t>
      </w:r>
      <w:r w:rsidRPr="004F50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จักขอบคุณยิ่ง</w:t>
      </w:r>
      <w:r w:rsidR="00C9572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</w:p>
    <w:p w14:paraId="08180ADB" w14:textId="77777777" w:rsidR="004F5036" w:rsidRPr="004F5036" w:rsidRDefault="004F5036" w:rsidP="004F5036">
      <w:pPr>
        <w:tabs>
          <w:tab w:val="left" w:pos="4536"/>
          <w:tab w:val="center" w:pos="7013"/>
        </w:tabs>
        <w:spacing w:before="360"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F5036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</w:p>
    <w:p w14:paraId="08180ADC" w14:textId="77777777" w:rsidR="004F5036" w:rsidRPr="004F5036" w:rsidRDefault="004F5036" w:rsidP="004F5036">
      <w:pPr>
        <w:tabs>
          <w:tab w:val="left" w:pos="4536"/>
          <w:tab w:val="center" w:pos="7013"/>
        </w:tabs>
        <w:spacing w:before="360" w:after="0" w:line="240" w:lineRule="auto"/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</w:pPr>
      <w:r w:rsidRPr="004F5036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</w:p>
    <w:p w14:paraId="08180ADD" w14:textId="0E8598BA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F5036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bookmarkStart w:id="8" w:name="Text12"/>
      <w:r w:rsidRPr="004F50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</w:t>
      </w:r>
      <w:r w:rsidR="00E600FB" w:rsidRPr="00E600FB">
        <w:rPr>
          <w:rFonts w:ascii="TH SarabunPSK" w:eastAsia="Cordia New" w:hAnsi="TH SarabunPSK" w:cs="TH SarabunPSK" w:hint="cs"/>
          <w:sz w:val="32"/>
          <w:szCs w:val="32"/>
          <w:highlight w:val="lightGray"/>
          <w:cs/>
          <w:lang w:eastAsia="zh-CN"/>
        </w:rPr>
        <w:t>ชื่อ สกุล หัวหน้าส่วนงานหรือผู้มีอำนาจ</w:t>
      </w:r>
      <w:r w:rsidRPr="004F50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14:paraId="08180ADE" w14:textId="4540E514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  <w:r w:rsidRPr="004F50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E600FB" w:rsidRPr="00E600FB">
        <w:rPr>
          <w:rFonts w:ascii="TH SarabunPSK" w:eastAsia="Cordia New" w:hAnsi="TH SarabunPSK" w:cs="TH SarabunPSK" w:hint="cs"/>
          <w:sz w:val="32"/>
          <w:szCs w:val="32"/>
          <w:highlight w:val="lightGray"/>
          <w:cs/>
          <w:lang w:eastAsia="zh-CN"/>
        </w:rPr>
        <w:t>ตำแหน่ง หัวหน้าส่วนงาน หรือ ผู้มีอำนาจ</w:t>
      </w:r>
    </w:p>
    <w:p w14:paraId="08180ADF" w14:textId="65A0FF03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4F5036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</w:p>
    <w:p w14:paraId="08180AE0" w14:textId="77777777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8180AE1" w14:textId="77777777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8180AE2" w14:textId="77777777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8180AE3" w14:textId="77777777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8180AE4" w14:textId="77777777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8180AE5" w14:textId="77777777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8180AE6" w14:textId="77777777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8180AE7" w14:textId="77777777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8180AE8" w14:textId="77777777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8180AE9" w14:textId="77777777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8180AEA" w14:textId="77777777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8180AEB" w14:textId="77777777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8180AEC" w14:textId="77777777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8180AED" w14:textId="77777777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bookmarkEnd w:id="8"/>
    <w:p w14:paraId="08180AEE" w14:textId="77777777" w:rsidR="004F5036" w:rsidRPr="004F5036" w:rsidRDefault="004F5036" w:rsidP="004F5036">
      <w:pPr>
        <w:spacing w:before="240" w:after="0" w:line="700" w:lineRule="exact"/>
        <w:jc w:val="center"/>
        <w:rPr>
          <w:rFonts w:ascii="TH SarabunPSK" w:eastAsia="Cordia New" w:hAnsi="TH SarabunPSK" w:cs="TH SarabunPSK"/>
          <w:b/>
          <w:bCs/>
          <w:sz w:val="58"/>
          <w:szCs w:val="58"/>
          <w:cs/>
          <w:lang w:eastAsia="zh-CN"/>
        </w:rPr>
      </w:pPr>
      <w:r w:rsidRPr="004F5036">
        <w:rPr>
          <w:rFonts w:ascii="TH SarabunPSK" w:eastAsia="Cordia New" w:hAnsi="TH SarabunPSK" w:cs="TH SarabunPSK"/>
          <w:b/>
          <w:bCs/>
          <w:sz w:val="58"/>
          <w:szCs w:val="58"/>
          <w:cs/>
          <w:lang w:eastAsia="zh-CN"/>
        </w:rPr>
        <w:lastRenderedPageBreak/>
        <w:t xml:space="preserve">- </w:t>
      </w:r>
      <w:r w:rsidRPr="004F5036">
        <w:rPr>
          <w:rFonts w:ascii="TH SarabunPSK" w:eastAsia="Cordia New" w:hAnsi="TH SarabunPSK" w:cs="TH SarabunPSK" w:hint="cs"/>
          <w:b/>
          <w:bCs/>
          <w:sz w:val="58"/>
          <w:szCs w:val="58"/>
          <w:cs/>
          <w:lang w:eastAsia="zh-CN"/>
        </w:rPr>
        <w:t>สำเนา -</w:t>
      </w:r>
    </w:p>
    <w:p w14:paraId="36B9E30E" w14:textId="77777777" w:rsidR="00E600FB" w:rsidRPr="004F5036" w:rsidRDefault="00E600FB" w:rsidP="00E600FB">
      <w:pPr>
        <w:tabs>
          <w:tab w:val="left" w:pos="907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</w:pPr>
      <w:r w:rsidRPr="004F5036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ส่วน</w:t>
      </w:r>
      <w:r w:rsidRPr="004F5036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>งาน</w:t>
      </w:r>
      <w:r w:rsidRPr="004F5036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</w:t>
      </w:r>
      <w:r w:rsidRPr="00E600FB">
        <w:rPr>
          <w:rFonts w:ascii="TH SarabunPSK" w:eastAsia="Cordia New" w:hAnsi="TH SarabunPSK" w:cs="TH SarabunPSK" w:hint="cs"/>
          <w:sz w:val="32"/>
          <w:szCs w:val="32"/>
          <w:u w:val="dotted"/>
          <w:shd w:val="clear" w:color="auto" w:fill="D9D9D9" w:themeFill="background1" w:themeFillShade="D9"/>
          <w:cs/>
          <w:lang w:eastAsia="zh-CN"/>
        </w:rPr>
        <w:t xml:space="preserve">ชื่อส่วนงานเจ้าของเรื่อง </w:t>
      </w:r>
      <w:r w:rsidRPr="004F5036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>(</w:t>
      </w:r>
      <w:r w:rsidRPr="00E600FB">
        <w:rPr>
          <w:rFonts w:ascii="TH SarabunPSK" w:eastAsia="Cordia New" w:hAnsi="TH SarabunPSK" w:cs="TH SarabunPSK" w:hint="cs"/>
          <w:sz w:val="32"/>
          <w:szCs w:val="32"/>
          <w:u w:val="dotted"/>
          <w:shd w:val="clear" w:color="auto" w:fill="D9D9D9" w:themeFill="background1" w:themeFillShade="D9"/>
          <w:cs/>
          <w:lang w:eastAsia="zh-CN"/>
        </w:rPr>
        <w:t>ชื่อส่วนงานย่อยเจ้าของเรื่อง</w:t>
      </w:r>
      <w:r w:rsidRPr="004F5036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โทร. </w:t>
      </w:r>
      <w:proofErr w:type="spellStart"/>
      <w:r w:rsidRPr="00E600FB">
        <w:rPr>
          <w:rFonts w:ascii="TH SarabunPSK" w:eastAsia="Cordia New" w:hAnsi="TH SarabunPSK" w:cs="TH SarabunPSK"/>
          <w:sz w:val="32"/>
          <w:szCs w:val="32"/>
          <w:u w:val="dotted"/>
          <w:shd w:val="clear" w:color="auto" w:fill="D9D9D9" w:themeFill="background1" w:themeFillShade="D9"/>
          <w:lang w:eastAsia="zh-CN"/>
        </w:rPr>
        <w:t>xxxxx</w:t>
      </w:r>
      <w:proofErr w:type="spellEnd"/>
      <w:r w:rsidRPr="004F5036"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>)</w:t>
      </w:r>
      <w:r w:rsidRPr="004F5036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14:paraId="14485BC4" w14:textId="77777777" w:rsidR="00E600FB" w:rsidRPr="004F5036" w:rsidRDefault="00E600FB" w:rsidP="00E600FB">
      <w:pPr>
        <w:tabs>
          <w:tab w:val="left" w:pos="4536"/>
          <w:tab w:val="left" w:pos="5683"/>
          <w:tab w:val="left" w:pos="907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F5036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ที่</w:t>
      </w:r>
      <w:r w:rsidRPr="004F5036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 </w:t>
      </w:r>
      <w:proofErr w:type="spellStart"/>
      <w:r w:rsidRPr="004F5036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>อว</w:t>
      </w:r>
      <w:proofErr w:type="spellEnd"/>
      <w:r w:rsidRPr="004F5036"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๘๓๙</w:t>
      </w:r>
      <w:r w:rsidRPr="00E600FB">
        <w:rPr>
          <w:rFonts w:ascii="TH SarabunPSK" w:eastAsia="Cordia New" w:hAnsi="TH SarabunPSK" w:cs="TH SarabunPSK"/>
          <w:sz w:val="32"/>
          <w:szCs w:val="32"/>
          <w:u w:val="dotted"/>
          <w:shd w:val="clear" w:color="auto" w:fill="D9D9D9" w:themeFill="background1" w:themeFillShade="D9"/>
          <w:lang w:eastAsia="zh-CN"/>
        </w:rPr>
        <w:t>x</w:t>
      </w:r>
      <w:r w:rsidRPr="00E600FB">
        <w:rPr>
          <w:rFonts w:ascii="TH SarabunPSK" w:eastAsia="Cordia New" w:hAnsi="TH SarabunPSK" w:cs="TH SarabunPSK"/>
          <w:sz w:val="32"/>
          <w:szCs w:val="32"/>
          <w:u w:val="dotted"/>
          <w:shd w:val="clear" w:color="auto" w:fill="D9D9D9" w:themeFill="background1" w:themeFillShade="D9"/>
          <w:cs/>
          <w:lang w:eastAsia="zh-CN"/>
        </w:rPr>
        <w:t>(</w:t>
      </w:r>
      <w:r w:rsidRPr="00E600FB">
        <w:rPr>
          <w:rFonts w:ascii="TH SarabunPSK" w:eastAsia="Cordia New" w:hAnsi="TH SarabunPSK" w:cs="TH SarabunPSK"/>
          <w:sz w:val="32"/>
          <w:szCs w:val="32"/>
          <w:u w:val="dotted"/>
          <w:shd w:val="clear" w:color="auto" w:fill="D9D9D9" w:themeFill="background1" w:themeFillShade="D9"/>
          <w:lang w:eastAsia="zh-CN"/>
        </w:rPr>
        <w:t>xx</w:t>
      </w:r>
      <w:r w:rsidRPr="00E600FB">
        <w:rPr>
          <w:rFonts w:ascii="TH SarabunPSK" w:eastAsia="Cordia New" w:hAnsi="TH SarabunPSK" w:cs="TH SarabunPSK"/>
          <w:sz w:val="32"/>
          <w:szCs w:val="32"/>
          <w:u w:val="dotted"/>
          <w:shd w:val="clear" w:color="auto" w:fill="D9D9D9" w:themeFill="background1" w:themeFillShade="D9"/>
          <w:cs/>
          <w:lang w:eastAsia="zh-CN"/>
        </w:rPr>
        <w:t>)/</w:t>
      </w:r>
      <w:r w:rsidRPr="004F5036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4F5036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วันที่</w:t>
      </w:r>
      <w:r w:rsidRPr="004F5036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  <w:r w:rsidRPr="00E600FB">
        <w:rPr>
          <w:rFonts w:ascii="TH SarabunPSK" w:eastAsia="Cordia New" w:hAnsi="TH SarabunPSK" w:cs="TH SarabunPSK" w:hint="cs"/>
          <w:sz w:val="32"/>
          <w:szCs w:val="32"/>
          <w:u w:val="dotted"/>
          <w:shd w:val="clear" w:color="auto" w:fill="D9D9D9" w:themeFill="background1" w:themeFillShade="D9"/>
          <w:cs/>
          <w:lang w:eastAsia="zh-CN"/>
        </w:rPr>
        <w:t>เดือน ปี</w:t>
      </w:r>
      <w:r w:rsidRPr="004F5036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14:paraId="36F53337" w14:textId="77777777" w:rsidR="00E600FB" w:rsidRPr="004F5036" w:rsidRDefault="00E600FB" w:rsidP="00E600FB">
      <w:pPr>
        <w:tabs>
          <w:tab w:val="left" w:pos="644"/>
          <w:tab w:val="left" w:pos="907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</w:pPr>
      <w:r w:rsidRPr="004F5036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เรื่อง</w:t>
      </w:r>
      <w:r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 xml:space="preserve">  ขอความอนุเคราะห์ลงทะเบียนชื่อโดเมนเพื่อใช้งานเว็บ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>โฮส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>ติ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u w:val="dotted"/>
          <w:cs/>
          <w:lang w:eastAsia="zh-CN"/>
        </w:rPr>
        <w:t>้ง</w:t>
      </w:r>
      <w:proofErr w:type="spellEnd"/>
      <w:r w:rsidRPr="004F5036">
        <w:rPr>
          <w:rFonts w:ascii="TH SarabunPSK" w:eastAsia="Cordia New" w:hAnsi="TH SarabunPSK" w:cs="TH SarabunPSK"/>
          <w:sz w:val="32"/>
          <w:szCs w:val="32"/>
          <w:u w:val="dotted"/>
          <w:lang w:eastAsia="zh-CN"/>
        </w:rPr>
        <w:tab/>
      </w:r>
    </w:p>
    <w:p w14:paraId="77BA839E" w14:textId="77777777" w:rsidR="00E600FB" w:rsidRPr="004F5036" w:rsidRDefault="00E600FB" w:rsidP="00E600FB">
      <w:pPr>
        <w:spacing w:before="120" w:after="0" w:line="240" w:lineRule="auto"/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</w:pPr>
      <w:r w:rsidRPr="004F50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เรียน</w:t>
      </w:r>
      <w:r w:rsidRPr="004F50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ผู้อำนวยการสำนักบริการเทคโนโลยีสารสนเทศ</w:t>
      </w:r>
    </w:p>
    <w:p w14:paraId="49583EE8" w14:textId="77777777" w:rsidR="00E600FB" w:rsidRPr="004F5036" w:rsidRDefault="00E600FB" w:rsidP="00E600FB">
      <w:pPr>
        <w:tabs>
          <w:tab w:val="left" w:pos="1418"/>
        </w:tabs>
        <w:spacing w:before="120" w:after="24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</w:pPr>
      <w:r w:rsidRPr="004F50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E600F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highlight w:val="lightGray"/>
          <w:cs/>
          <w:lang w:eastAsia="zh-CN"/>
        </w:rPr>
        <w:t>ภาคเหตุ</w:t>
      </w:r>
      <w:r w:rsidRPr="00E600FB">
        <w:rPr>
          <w:rFonts w:ascii="TH SarabunPSK" w:eastAsia="Cordia New" w:hAnsi="TH SarabunPSK" w:cs="TH SarabunPSK" w:hint="cs"/>
          <w:sz w:val="32"/>
          <w:szCs w:val="32"/>
          <w:highlight w:val="lightGray"/>
          <w:cs/>
          <w:lang w:eastAsia="zh-CN"/>
        </w:rPr>
        <w:t>.....(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ตัวอย่าง ด้วยคณะ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xxx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ได้จัดทำโครงการเผยแพร่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ศิลป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วัฒนธรรมล้านนา ภายใต้โครงการส่งเสริม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ศิลป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วัฒนธรรมล้านนา ซึ่งจำเป็น จำเป็นต้องจัดทำเว็บไซต์ เพื่อเผยแพร่ข้อมูล และ ใช้บริการเว็บ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โฮส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ติ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้ง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)</w:t>
      </w:r>
      <w:r w:rsidRPr="004F50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นั้น</w:t>
      </w:r>
    </w:p>
    <w:p w14:paraId="59722385" w14:textId="77777777" w:rsidR="00E600FB" w:rsidRPr="004F5036" w:rsidRDefault="00E600FB" w:rsidP="00E600FB">
      <w:pPr>
        <w:tabs>
          <w:tab w:val="left" w:pos="1418"/>
        </w:tabs>
        <w:spacing w:before="120" w:after="24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F50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E600F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highlight w:val="lightGray"/>
          <w:cs/>
          <w:lang w:eastAsia="zh-CN"/>
        </w:rPr>
        <w:t>ภาคความประสงค์</w:t>
      </w:r>
      <w:r w:rsidRPr="00E600FB">
        <w:rPr>
          <w:rFonts w:ascii="TH SarabunPSK" w:eastAsia="Cordia New" w:hAnsi="TH SarabunPSK" w:cs="TH SarabunPSK" w:hint="cs"/>
          <w:sz w:val="32"/>
          <w:szCs w:val="32"/>
          <w:highlight w:val="lightGray"/>
          <w:cs/>
          <w:lang w:eastAsia="zh-CN"/>
        </w:rPr>
        <w:t xml:space="preserve"> ...</w:t>
      </w:r>
      <w:r w:rsidRPr="004F50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ในการนี้ </w:t>
      </w:r>
      <w:r w:rsidRPr="004F50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เพื่อให้การดำเนินงาน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กิจกรรมดังกล่าว เป็นไปตามวัตถุประสงค์</w:t>
      </w:r>
      <w:r w:rsidRPr="004F50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จึงขอความอนุเคราะห์สำนักบริการเทคโนโลยีสารสนเทศ ลงทะเบียนชื่อโดเมน </w:t>
      </w: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  <w:lang w:eastAsia="zh-CN"/>
        </w:rPr>
        <w:t xml:space="preserve">ชื่อ </w:t>
      </w:r>
      <w:r w:rsidRPr="00E600FB">
        <w:rPr>
          <w:rFonts w:ascii="TH SarabunPSK" w:eastAsia="Cordia New" w:hAnsi="TH SarabunPSK" w:cs="TH SarabunPSK" w:hint="cs"/>
          <w:i/>
          <w:iCs/>
          <w:sz w:val="32"/>
          <w:szCs w:val="32"/>
          <w:highlight w:val="lightGray"/>
          <w:cs/>
          <w:lang w:eastAsia="zh-CN"/>
        </w:rPr>
        <w:t>...</w:t>
      </w: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  <w:lang w:eastAsia="zh-CN"/>
        </w:rPr>
        <w:t xml:space="preserve"> </w:t>
      </w:r>
      <w:r w:rsidRPr="006B062C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eastAsia="zh-CN"/>
        </w:rPr>
        <w:t>(ชื่อโดเมน</w:t>
      </w: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  <w:lang w:eastAsia="zh-CN"/>
        </w:rPr>
        <w:t xml:space="preserve"> เช่น </w:t>
      </w:r>
      <w:r>
        <w:rPr>
          <w:rFonts w:ascii="TH SarabunPSK" w:eastAsia="Cordia New" w:hAnsi="TH SarabunPSK" w:cs="TH SarabunPSK"/>
          <w:i/>
          <w:iCs/>
          <w:sz w:val="32"/>
          <w:szCs w:val="32"/>
          <w:lang w:eastAsia="zh-CN"/>
        </w:rPr>
        <w:t>www.cmu.ac.th</w:t>
      </w:r>
      <w:r w:rsidRPr="006B062C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eastAsia="zh-CN"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เพื่อใช้งานเว็บ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โฮส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ติ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้ง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โดยมีผู้ประสานงานคือ </w:t>
      </w:r>
      <w:r w:rsidRPr="00E600FB">
        <w:rPr>
          <w:rFonts w:ascii="TH SarabunPSK" w:eastAsia="Cordia New" w:hAnsi="TH SarabunPSK" w:cs="TH SarabunPSK" w:hint="cs"/>
          <w:sz w:val="32"/>
          <w:szCs w:val="32"/>
          <w:shd w:val="clear" w:color="auto" w:fill="D9D9D9" w:themeFill="background1" w:themeFillShade="D9"/>
          <w:cs/>
          <w:lang w:eastAsia="zh-CN"/>
        </w:rPr>
        <w:t xml:space="preserve">... </w:t>
      </w:r>
      <w:r w:rsidRPr="00A02FF8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eastAsia="zh-CN"/>
        </w:rPr>
        <w:t>(ชื่อ สกุล ผู้ประสานงาน)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อีเมล </w:t>
      </w:r>
      <w:r w:rsidRPr="00E600FB">
        <w:rPr>
          <w:rFonts w:ascii="TH SarabunPSK" w:eastAsia="Cordia New" w:hAnsi="TH SarabunPSK" w:cs="TH SarabunPSK"/>
          <w:sz w:val="32"/>
          <w:szCs w:val="32"/>
          <w:highlight w:val="lightGray"/>
          <w:lang w:eastAsia="zh-CN"/>
        </w:rPr>
        <w:t>xxx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@cmu.ac.th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E600FB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eastAsia="zh-CN"/>
        </w:rPr>
        <w:t>(อีเมลผู้ประสานงาน</w:t>
      </w:r>
      <w:r w:rsidRPr="00E600FB">
        <w:rPr>
          <w:rFonts w:ascii="TH SarabunPSK" w:eastAsia="Cordia New" w:hAnsi="TH SarabunPSK" w:cs="TH SarabunPSK"/>
          <w:i/>
          <w:iCs/>
          <w:sz w:val="32"/>
          <w:szCs w:val="32"/>
          <w:lang w:eastAsia="zh-CN"/>
        </w:rPr>
        <w:t>@cmu.ac.th)</w:t>
      </w:r>
      <w:r w:rsidRPr="00A02FF8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A02FF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เบอร์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โทรศัพท์</w:t>
      </w:r>
      <w:r w:rsidRPr="00E600FB">
        <w:rPr>
          <w:rFonts w:ascii="TH SarabunPSK" w:eastAsia="Cordia New" w:hAnsi="TH SarabunPSK" w:cs="TH SarabunPSK" w:hint="cs"/>
          <w:sz w:val="32"/>
          <w:szCs w:val="32"/>
          <w:shd w:val="clear" w:color="auto" w:fill="D9D9D9" w:themeFill="background1" w:themeFillShade="D9"/>
          <w:cs/>
          <w:lang w:eastAsia="zh-CN"/>
        </w:rPr>
        <w:t xml:space="preserve">    </w:t>
      </w:r>
      <w:r w:rsidRPr="00E600FB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eastAsia="zh-CN"/>
        </w:rPr>
        <w:t>(เบอร์โทรศัพท์ผู้ประสานงาน)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</w:p>
    <w:p w14:paraId="0AC98BF9" w14:textId="77777777" w:rsidR="00E600FB" w:rsidRPr="004F5036" w:rsidRDefault="00E600FB" w:rsidP="00E600FB">
      <w:pPr>
        <w:tabs>
          <w:tab w:val="left" w:pos="1418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4F50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6B062C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ภาคสรุป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...</w:t>
      </w:r>
      <w:r w:rsidRPr="004F50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จึงเรียนมาเพื่อโปรด</w:t>
      </w:r>
      <w:r w:rsidRPr="004F503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ทราบและพิจารณา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ให้ความอนุเคราะห์</w:t>
      </w:r>
      <w:r w:rsidRPr="004F50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จักขอบคุณยิ่ง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</w:p>
    <w:p w14:paraId="710B7D16" w14:textId="77777777" w:rsidR="00E600FB" w:rsidRPr="004F5036" w:rsidRDefault="00E600FB" w:rsidP="00E600FB">
      <w:pPr>
        <w:tabs>
          <w:tab w:val="left" w:pos="4536"/>
          <w:tab w:val="center" w:pos="7013"/>
        </w:tabs>
        <w:spacing w:before="360"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F5036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</w:p>
    <w:p w14:paraId="60CAA695" w14:textId="77777777" w:rsidR="00E600FB" w:rsidRPr="004F5036" w:rsidRDefault="00E600FB" w:rsidP="00E600FB">
      <w:pPr>
        <w:tabs>
          <w:tab w:val="left" w:pos="4536"/>
          <w:tab w:val="center" w:pos="7013"/>
        </w:tabs>
        <w:spacing w:before="360" w:after="0" w:line="240" w:lineRule="auto"/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</w:pPr>
      <w:r w:rsidRPr="004F5036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</w:p>
    <w:p w14:paraId="59658A0E" w14:textId="77777777" w:rsidR="00E600FB" w:rsidRPr="004F5036" w:rsidRDefault="00E600FB" w:rsidP="00E600FB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F5036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F50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</w:t>
      </w:r>
      <w:r w:rsidRPr="00E600FB">
        <w:rPr>
          <w:rFonts w:ascii="TH SarabunPSK" w:eastAsia="Cordia New" w:hAnsi="TH SarabunPSK" w:cs="TH SarabunPSK" w:hint="cs"/>
          <w:sz w:val="32"/>
          <w:szCs w:val="32"/>
          <w:highlight w:val="lightGray"/>
          <w:cs/>
          <w:lang w:eastAsia="zh-CN"/>
        </w:rPr>
        <w:t>ชื่อ สกุล หัวหน้าส่วนงานหรือผู้มีอำนาจ</w:t>
      </w:r>
      <w:r w:rsidRPr="004F50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14:paraId="276E1274" w14:textId="77777777" w:rsidR="00E600FB" w:rsidRPr="004F5036" w:rsidRDefault="00E600FB" w:rsidP="00E600FB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  <w:r w:rsidRPr="004F503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E600FB">
        <w:rPr>
          <w:rFonts w:ascii="TH SarabunPSK" w:eastAsia="Cordia New" w:hAnsi="TH SarabunPSK" w:cs="TH SarabunPSK" w:hint="cs"/>
          <w:sz w:val="32"/>
          <w:szCs w:val="32"/>
          <w:highlight w:val="lightGray"/>
          <w:cs/>
          <w:lang w:eastAsia="zh-CN"/>
        </w:rPr>
        <w:t>ตำแหน่ง หัวหน้าส่วนงาน หรือ ผู้มีอำนาจ</w:t>
      </w:r>
    </w:p>
    <w:p w14:paraId="44C6BE0A" w14:textId="77777777" w:rsidR="00E600FB" w:rsidRPr="004F5036" w:rsidRDefault="00E600FB" w:rsidP="00E600FB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4F5036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</w:p>
    <w:p w14:paraId="08180B00" w14:textId="77777777" w:rsidR="004F5036" w:rsidRPr="00E600FB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8180B01" w14:textId="77777777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8180B02" w14:textId="77777777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8180B03" w14:textId="17754D91" w:rsid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A2D758B" w14:textId="0D02FC03" w:rsidR="00E600FB" w:rsidRDefault="00E600FB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468AC081" w14:textId="5407DE4B" w:rsidR="00E600FB" w:rsidRDefault="00E600FB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4CE7BD62" w14:textId="71594625" w:rsidR="00E600FB" w:rsidRDefault="00E600FB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bookmarkStart w:id="9" w:name="_GoBack"/>
      <w:bookmarkEnd w:id="9"/>
    </w:p>
    <w:p w14:paraId="08E4E8B7" w14:textId="69959FE3" w:rsidR="00E600FB" w:rsidRDefault="00E600FB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4DBC830C" w14:textId="77777777" w:rsidR="00E600FB" w:rsidRDefault="00E600FB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</w:p>
    <w:p w14:paraId="7EDFC500" w14:textId="77777777" w:rsidR="00E600FB" w:rsidRPr="004F5036" w:rsidRDefault="00E600FB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</w:p>
    <w:p w14:paraId="08180B04" w14:textId="77777777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8180B05" w14:textId="77777777" w:rsidR="004F5036" w:rsidRPr="004F5036" w:rsidRDefault="004F5036" w:rsidP="004F5036">
      <w:pPr>
        <w:tabs>
          <w:tab w:val="center" w:pos="581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08180B06" w14:textId="1933C15D" w:rsidR="004F5036" w:rsidRPr="004F5036" w:rsidRDefault="00E600FB" w:rsidP="004F5036">
      <w:pPr>
        <w:tabs>
          <w:tab w:val="center" w:pos="5812"/>
        </w:tabs>
        <w:spacing w:after="0" w:line="240" w:lineRule="auto"/>
        <w:jc w:val="right"/>
        <w:rPr>
          <w:rFonts w:ascii="TH SarabunPSK" w:eastAsia="Cordia New" w:hAnsi="TH SarabunPSK" w:cs="TH SarabunPSK"/>
          <w:sz w:val="28"/>
          <w:lang w:eastAsia="zh-CN"/>
        </w:rPr>
      </w:pPr>
      <w:r w:rsidRPr="00E600FB">
        <w:rPr>
          <w:rFonts w:ascii="TH SarabunPSK" w:eastAsia="Cordia New" w:hAnsi="TH SarabunPSK" w:cs="TH SarabunPSK"/>
          <w:sz w:val="28"/>
          <w:highlight w:val="lightGray"/>
          <w:lang w:eastAsia="zh-CN"/>
        </w:rPr>
        <w:t>xxx</w:t>
      </w:r>
      <w:r w:rsidR="004F5036" w:rsidRPr="004F5036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ร่าง/พิมพ์</w:t>
      </w:r>
    </w:p>
    <w:p w14:paraId="08180B07" w14:textId="77777777" w:rsidR="00FD0F70" w:rsidRPr="004F5036" w:rsidRDefault="004F5036" w:rsidP="004F5036">
      <w:pPr>
        <w:tabs>
          <w:tab w:val="center" w:pos="5812"/>
        </w:tabs>
        <w:spacing w:after="0" w:line="240" w:lineRule="auto"/>
        <w:jc w:val="right"/>
        <w:rPr>
          <w:rFonts w:ascii="TH SarabunPSK" w:eastAsia="Cordia New" w:hAnsi="TH SarabunPSK" w:cs="TH SarabunPSK"/>
          <w:sz w:val="28"/>
          <w:lang w:eastAsia="zh-CN"/>
        </w:rPr>
      </w:pPr>
      <w:r w:rsidRPr="00E600FB">
        <w:rPr>
          <w:rFonts w:ascii="TH SarabunPSK" w:eastAsia="Cordia New" w:hAnsi="TH SarabunPSK" w:cs="TH SarabunPSK" w:hint="cs"/>
          <w:sz w:val="28"/>
          <w:highlight w:val="lightGray"/>
          <w:cs/>
          <w:lang w:eastAsia="zh-CN"/>
        </w:rPr>
        <w:t>............</w:t>
      </w:r>
      <w:r w:rsidRPr="004F5036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ตรวจ/ทาน</w:t>
      </w:r>
    </w:p>
    <w:sectPr w:rsidR="00FD0F70" w:rsidRPr="004F5036" w:rsidSect="00C470BD">
      <w:headerReference w:type="default" r:id="rId9"/>
      <w:headerReference w:type="first" r:id="rId10"/>
      <w:pgSz w:w="11906" w:h="16838" w:code="9"/>
      <w:pgMar w:top="1418" w:right="991" w:bottom="1134" w:left="1560" w:header="1021" w:footer="62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0B0A" w14:textId="77777777" w:rsidR="001B6FD3" w:rsidRDefault="001B6FD3">
      <w:pPr>
        <w:spacing w:after="0" w:line="240" w:lineRule="auto"/>
      </w:pPr>
      <w:r>
        <w:separator/>
      </w:r>
    </w:p>
  </w:endnote>
  <w:endnote w:type="continuationSeparator" w:id="0">
    <w:p w14:paraId="08180B0B" w14:textId="77777777" w:rsidR="001B6FD3" w:rsidRDefault="001B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80B08" w14:textId="77777777" w:rsidR="001B6FD3" w:rsidRDefault="001B6FD3">
      <w:pPr>
        <w:spacing w:after="0" w:line="240" w:lineRule="auto"/>
      </w:pPr>
      <w:r>
        <w:separator/>
      </w:r>
    </w:p>
  </w:footnote>
  <w:footnote w:type="continuationSeparator" w:id="0">
    <w:p w14:paraId="08180B09" w14:textId="77777777" w:rsidR="001B6FD3" w:rsidRDefault="001B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0B0C" w14:textId="77777777" w:rsidR="00F535D1" w:rsidRDefault="006D5319" w:rsidP="006A45A1">
    <w:pPr>
      <w:pStyle w:val="Header"/>
      <w:spacing w:before="240" w:after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0B0D" w14:textId="77777777" w:rsidR="00DF2343" w:rsidRDefault="004F5036" w:rsidP="00B12F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8180B0E" wp14:editId="08180B0F">
          <wp:simplePos x="0" y="0"/>
          <wp:positionH relativeFrom="column">
            <wp:posOffset>6350</wp:posOffset>
          </wp:positionH>
          <wp:positionV relativeFrom="paragraph">
            <wp:posOffset>256540</wp:posOffset>
          </wp:positionV>
          <wp:extent cx="489585" cy="539750"/>
          <wp:effectExtent l="0" t="0" r="0" b="0"/>
          <wp:wrapNone/>
          <wp:docPr id="5" name="Picture 5" descr="พญาครุ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พญาครุ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36"/>
    <w:rsid w:val="001B6FD3"/>
    <w:rsid w:val="001F5F49"/>
    <w:rsid w:val="00265CCE"/>
    <w:rsid w:val="0032361D"/>
    <w:rsid w:val="003711DA"/>
    <w:rsid w:val="004F5036"/>
    <w:rsid w:val="00506261"/>
    <w:rsid w:val="00514440"/>
    <w:rsid w:val="006B062C"/>
    <w:rsid w:val="006C035D"/>
    <w:rsid w:val="006D5319"/>
    <w:rsid w:val="00720465"/>
    <w:rsid w:val="007F4D35"/>
    <w:rsid w:val="00A02FF8"/>
    <w:rsid w:val="00A877B2"/>
    <w:rsid w:val="00B61167"/>
    <w:rsid w:val="00C470BD"/>
    <w:rsid w:val="00C95724"/>
    <w:rsid w:val="00D37AF2"/>
    <w:rsid w:val="00DE403F"/>
    <w:rsid w:val="00E600FB"/>
    <w:rsid w:val="00E764C3"/>
    <w:rsid w:val="00F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80AD3"/>
  <w15:chartTrackingRefBased/>
  <w15:docId w15:val="{006F3968-38DC-4F41-A356-91538FF6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5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036"/>
  </w:style>
  <w:style w:type="paragraph" w:styleId="BalloonText">
    <w:name w:val="Balloon Text"/>
    <w:basedOn w:val="Normal"/>
    <w:link w:val="BalloonTextChar"/>
    <w:uiPriority w:val="99"/>
    <w:semiHidden/>
    <w:unhideWhenUsed/>
    <w:rsid w:val="00E764C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C3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02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612D10B310249BC72A562E1BB7954" ma:contentTypeVersion="11" ma:contentTypeDescription="Create a new document." ma:contentTypeScope="" ma:versionID="857ab1509b33e1213c03a0f20b541865">
  <xsd:schema xmlns:xsd="http://www.w3.org/2001/XMLSchema" xmlns:xs="http://www.w3.org/2001/XMLSchema" xmlns:p="http://schemas.microsoft.com/office/2006/metadata/properties" xmlns:ns3="e29f83a1-6e2e-4dce-a74c-5aa600d2288c" xmlns:ns4="73b5e635-75ee-46a5-b9a0-d01494d2bde6" targetNamespace="http://schemas.microsoft.com/office/2006/metadata/properties" ma:root="true" ma:fieldsID="c0481f1c9a090c23fa9cfd2ce070dcc5" ns3:_="" ns4:_="">
    <xsd:import namespace="e29f83a1-6e2e-4dce-a74c-5aa600d2288c"/>
    <xsd:import namespace="73b5e635-75ee-46a5-b9a0-d01494d2bd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83a1-6e2e-4dce-a74c-5aa600d22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5e635-75ee-46a5-b9a0-d01494d2b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6F4A7-82B0-4FC4-A5A9-9DA68C57C779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73b5e635-75ee-46a5-b9a0-d01494d2bde6"/>
    <ds:schemaRef ds:uri="http://schemas.microsoft.com/office/2006/metadata/properties"/>
    <ds:schemaRef ds:uri="e29f83a1-6e2e-4dce-a74c-5aa600d2288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7C770D-200A-4A94-97A2-DA5E052A5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95269-6ADD-49D4-A3B4-6C40747DC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f83a1-6e2e-4dce-a74c-5aa600d2288c"/>
    <ds:schemaRef ds:uri="73b5e635-75ee-46a5-b9a0-d01494d2b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JINTARA CHAIKAMMA</dc:creator>
  <cp:keywords/>
  <dc:description/>
  <cp:lastModifiedBy>SURANG SMURJAI</cp:lastModifiedBy>
  <cp:revision>4</cp:revision>
  <cp:lastPrinted>2019-05-16T03:42:00Z</cp:lastPrinted>
  <dcterms:created xsi:type="dcterms:W3CDTF">2020-01-28T03:06:00Z</dcterms:created>
  <dcterms:modified xsi:type="dcterms:W3CDTF">2020-02-06T04:41:00Z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0x010100BD1612D10B310249BC72A562E1BB7954</vt:lpwstr>
  </property>
</Properties>
</file>